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E6F46" w14:textId="77777777" w:rsidR="001472BF" w:rsidRDefault="005935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Allegato B – Tabella riassuntiva di titoli ed esperienze valutabili</w:t>
      </w:r>
    </w:p>
    <w:p w14:paraId="244FAAA5" w14:textId="77777777" w:rsidR="001472BF" w:rsidRDefault="005935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Autocertificazione titoli ed esperienze per ogni candidato</w:t>
      </w:r>
    </w:p>
    <w:p w14:paraId="1F524A18" w14:textId="77777777" w:rsidR="001472BF" w:rsidRDefault="001472BF">
      <w:pPr>
        <w:pStyle w:val="Corpotesto"/>
        <w:ind w:right="269"/>
        <w:jc w:val="both"/>
        <w:rPr>
          <w:rFonts w:ascii="Verdana" w:hAnsi="Verdana"/>
          <w:b/>
          <w:sz w:val="18"/>
          <w:szCs w:val="18"/>
        </w:rPr>
      </w:pPr>
    </w:p>
    <w:p w14:paraId="32F13F81" w14:textId="77777777" w:rsidR="001472BF" w:rsidRDefault="005935B3">
      <w:pPr>
        <w:pStyle w:val="Corpotesto"/>
        <w:ind w:right="269"/>
        <w:jc w:val="both"/>
        <w:rPr>
          <w:b/>
          <w:bCs/>
        </w:rPr>
      </w:pPr>
      <w:r>
        <w:rPr>
          <w:rFonts w:ascii="Verdana" w:hAnsi="Verdana"/>
          <w:b/>
          <w:bCs/>
          <w:sz w:val="18"/>
          <w:szCs w:val="18"/>
        </w:rPr>
        <w:t xml:space="preserve">OGGETTO: </w:t>
      </w:r>
      <w:r>
        <w:rPr>
          <w:rFonts w:ascii="Verdana" w:hAnsi="Verdana"/>
          <w:b/>
          <w:bCs/>
          <w:sz w:val="18"/>
          <w:szCs w:val="18"/>
        </w:rPr>
        <w:tab/>
        <w:t xml:space="preserve">TABELLA RIASSUNTIVA DI TITOLI ED ESPERIENZE VALUTABILI </w:t>
      </w:r>
    </w:p>
    <w:p w14:paraId="6C1E07F6" w14:textId="77777777" w:rsidR="001472BF" w:rsidRDefault="005935B3">
      <w:pPr>
        <w:pStyle w:val="Corpotesto"/>
        <w:ind w:right="269"/>
        <w:jc w:val="both"/>
        <w:rPr>
          <w:b/>
          <w:bCs/>
        </w:rPr>
      </w:pP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  <w:t xml:space="preserve">da compilarsi a </w:t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 xml:space="preserve">cura del candidato inserendo le informazioni richieste. </w:t>
      </w:r>
    </w:p>
    <w:p w14:paraId="572448E0" w14:textId="77777777" w:rsidR="001472BF" w:rsidRDefault="005935B3">
      <w:pPr>
        <w:pStyle w:val="Corpotesto"/>
        <w:ind w:right="269"/>
        <w:jc w:val="both"/>
        <w:rPr>
          <w:b/>
          <w:bCs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ab/>
      </w:r>
      <w:r>
        <w:rPr>
          <w:rFonts w:ascii="Verdana" w:hAnsi="Verdana"/>
          <w:b/>
          <w:bCs/>
          <w:color w:val="000000"/>
          <w:sz w:val="18"/>
          <w:szCs w:val="18"/>
        </w:rPr>
        <w:tab/>
      </w:r>
      <w:r>
        <w:rPr>
          <w:rFonts w:ascii="Verdana" w:hAnsi="Verdana"/>
          <w:b/>
          <w:bCs/>
          <w:color w:val="000000"/>
          <w:sz w:val="18"/>
          <w:szCs w:val="18"/>
        </w:rPr>
        <w:tab/>
        <w:t xml:space="preserve">Dichiarazione resa </w:t>
      </w:r>
      <w:r>
        <w:rPr>
          <w:rFonts w:ascii="Verdana" w:hAnsi="Verdana"/>
          <w:b/>
          <w:bCs/>
          <w:sz w:val="18"/>
          <w:szCs w:val="18"/>
        </w:rPr>
        <w:t>ai sensi dell’art.46, 75,76 del DPR 445/2000,</w:t>
      </w:r>
    </w:p>
    <w:p w14:paraId="260C916B" w14:textId="77777777" w:rsidR="001472BF" w:rsidRDefault="001472BF">
      <w:pPr>
        <w:pStyle w:val="Corpotesto"/>
        <w:ind w:right="269"/>
        <w:jc w:val="both"/>
        <w:rPr>
          <w:b/>
          <w:bCs/>
          <w:sz w:val="10"/>
          <w:szCs w:val="10"/>
        </w:rPr>
      </w:pPr>
    </w:p>
    <w:p w14:paraId="4B3379C1" w14:textId="77777777" w:rsidR="001472BF" w:rsidRDefault="005935B3">
      <w:pPr>
        <w:pStyle w:val="Corpotesto"/>
        <w:ind w:right="269"/>
        <w:jc w:val="both"/>
        <w:rPr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Avviso di selezione Prot. n. </w:t>
      </w:r>
      <w:r>
        <w:rPr>
          <w:rFonts w:ascii="Verdana" w:hAnsi="Verdana"/>
          <w:sz w:val="16"/>
          <w:szCs w:val="16"/>
        </w:rPr>
        <w:t xml:space="preserve">2349VI.2 del 10/03/2022 </w:t>
      </w:r>
      <w:r>
        <w:rPr>
          <w:rFonts w:ascii="Verdana" w:eastAsia="Calibri" w:hAnsi="Verdana" w:cs="Calibri"/>
          <w:color w:val="000000"/>
          <w:sz w:val="16"/>
          <w:szCs w:val="16"/>
          <w:shd w:val="clear" w:color="auto" w:fill="FFFFFF"/>
          <w:lang w:eastAsia="en-US" w:bidi="ar-SA"/>
        </w:rPr>
        <w:t>mediante procedura comparativa per titoli ed esperienze per il reclutamento d</w:t>
      </w:r>
      <w:r>
        <w:rPr>
          <w:rFonts w:ascii="Verdana" w:eastAsia="Calibri" w:hAnsi="Verdana" w:cs="Calibri"/>
          <w:color w:val="000000"/>
          <w:sz w:val="16"/>
          <w:szCs w:val="16"/>
          <w:shd w:val="clear" w:color="auto" w:fill="FFFFFF"/>
          <w:lang w:eastAsia="en-US" w:bidi="ar-SA"/>
        </w:rPr>
        <w:t>i una figura a cui affidare il ruolo di COLLAUDATORE, rivolto al personale ESTERNO ALLA SCUOLA nell’ambito del progetto “Cablaggio strutturato e sicuro all’interno degli edifici scolastici”- Codice 13.1.1A-FESRPON-EM-2021-412 di cui all’Avviso del Minister</w:t>
      </w:r>
      <w:r>
        <w:rPr>
          <w:rFonts w:ascii="Verdana" w:eastAsia="Calibri" w:hAnsi="Verdana" w:cs="Calibri"/>
          <w:color w:val="000000"/>
          <w:sz w:val="16"/>
          <w:szCs w:val="16"/>
          <w:shd w:val="clear" w:color="auto" w:fill="FFFFFF"/>
          <w:lang w:eastAsia="en-US" w:bidi="ar-SA"/>
        </w:rPr>
        <w:t>o dell’Istruzione prot.n. 20480 del 20/07/2021 recante «Fondi Strutturali Europei – Programma Operativo Nazionale “Per la scuola, competenze e ambienti per l’apprendimento” 2014-2020. Asse II - Infrastrutture per l’istruzione – Fondo Europeo di Sviluppo Re</w:t>
      </w:r>
      <w:r>
        <w:rPr>
          <w:rFonts w:ascii="Verdana" w:eastAsia="Calibri" w:hAnsi="Verdana" w:cs="Calibri"/>
          <w:color w:val="000000"/>
          <w:sz w:val="16"/>
          <w:szCs w:val="16"/>
          <w:shd w:val="clear" w:color="auto" w:fill="FFFFFF"/>
          <w:lang w:eastAsia="en-US" w:bidi="ar-SA"/>
        </w:rPr>
        <w:t>gionale (FESR) – REACT EU - Asse V – Priorità d’investimento: 13i – (FESR) “Promuovere il superamento degli effetti della crisi nel contesto della pandemia di COVID-19 e delle sue conseguenze sociali e preparare una ripresa verde, digitale e resiliente del</w:t>
      </w:r>
      <w:r>
        <w:rPr>
          <w:rFonts w:ascii="Verdana" w:eastAsia="Calibri" w:hAnsi="Verdana" w:cs="Calibri"/>
          <w:color w:val="000000"/>
          <w:sz w:val="16"/>
          <w:szCs w:val="16"/>
          <w:shd w:val="clear" w:color="auto" w:fill="FFFFFF"/>
          <w:lang w:eastAsia="en-US" w:bidi="ar-SA"/>
        </w:rPr>
        <w:t>l’economia” – Obiettivo specifico 13.1: Facilitare una ripresa verde, digitale e resiliente dell'economia - Azione 13.1.1 “Cablaggio strutturato e sicuro all’interno degli edifici scolastici».</w:t>
      </w:r>
    </w:p>
    <w:p w14:paraId="10D2D0AF" w14:textId="77777777" w:rsidR="001472BF" w:rsidRDefault="001472BF">
      <w:pPr>
        <w:pStyle w:val="Corpotesto"/>
        <w:ind w:right="269"/>
        <w:jc w:val="both"/>
        <w:rPr>
          <w:rFonts w:ascii="Verdana" w:hAnsi="Verdana"/>
          <w:sz w:val="6"/>
          <w:szCs w:val="6"/>
        </w:rPr>
      </w:pPr>
    </w:p>
    <w:p w14:paraId="029C8ED0" w14:textId="77777777" w:rsidR="001472BF" w:rsidRDefault="005935B3">
      <w:pPr>
        <w:pStyle w:val="Corpotesto"/>
        <w:ind w:right="269"/>
        <w:jc w:val="both"/>
        <w:rPr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Le dichiarazioni devono essere corrispondenti al requisito pos</w:t>
      </w:r>
      <w:r>
        <w:rPr>
          <w:rFonts w:ascii="Verdana" w:hAnsi="Verdana"/>
          <w:b/>
          <w:bCs/>
          <w:sz w:val="16"/>
          <w:szCs w:val="16"/>
        </w:rPr>
        <w:t>seduto riportato sul Curriculum Vitae da allegare</w:t>
      </w:r>
    </w:p>
    <w:p w14:paraId="4B1F6EBE" w14:textId="77777777" w:rsidR="001472BF" w:rsidRDefault="001472BF">
      <w:pPr>
        <w:pStyle w:val="Corpotesto"/>
        <w:ind w:right="269"/>
        <w:jc w:val="both"/>
        <w:rPr>
          <w:sz w:val="10"/>
          <w:szCs w:val="10"/>
        </w:rPr>
      </w:pPr>
    </w:p>
    <w:tbl>
      <w:tblPr>
        <w:tblW w:w="9863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30"/>
        <w:gridCol w:w="5851"/>
        <w:gridCol w:w="1140"/>
        <w:gridCol w:w="2542"/>
      </w:tblGrid>
      <w:tr w:rsidR="001472BF" w14:paraId="604B2BE9" w14:textId="77777777">
        <w:trPr>
          <w:trHeight w:val="311"/>
        </w:trPr>
        <w:tc>
          <w:tcPr>
            <w:tcW w:w="98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E85D2C" w14:textId="77777777" w:rsidR="001472BF" w:rsidRDefault="005935B3">
            <w:pPr>
              <w:pStyle w:val="Corpotesto"/>
              <w:spacing w:line="276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COLLAUDATORE</w:t>
            </w:r>
          </w:p>
        </w:tc>
      </w:tr>
      <w:tr w:rsidR="001472BF" w14:paraId="09205BF7" w14:textId="77777777"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E07C0F" w14:textId="77777777" w:rsidR="001472BF" w:rsidRDefault="005935B3">
            <w:pPr>
              <w:pStyle w:val="Contenutotabella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A)</w:t>
            </w:r>
          </w:p>
        </w:tc>
        <w:tc>
          <w:tcPr>
            <w:tcW w:w="5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04334D" w14:textId="77777777" w:rsidR="001472BF" w:rsidRDefault="005935B3">
            <w:pPr>
              <w:pStyle w:val="Contenutotabella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TITOLI DI STUDIO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D30E15F" w14:textId="77777777" w:rsidR="001472BF" w:rsidRDefault="005935B3">
            <w:pPr>
              <w:pStyle w:val="Contenutotabella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PUNTI</w:t>
            </w: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42CF87" w14:textId="77777777" w:rsidR="001472BF" w:rsidRDefault="001472BF">
            <w:pPr>
              <w:pStyle w:val="Contenutotabella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472BF" w14:paraId="1E3C6319" w14:textId="77777777">
        <w:trPr>
          <w:trHeight w:val="451"/>
        </w:trPr>
        <w:tc>
          <w:tcPr>
            <w:tcW w:w="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4D81D" w14:textId="77777777" w:rsidR="001472BF" w:rsidRDefault="001472BF">
            <w:pPr>
              <w:pStyle w:val="Contenutotabel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99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293B204" w14:textId="77777777" w:rsidR="001472BF" w:rsidRDefault="005935B3">
            <w:pPr>
              <w:pStyle w:val="Contenutotabella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Laurea triennale in Ingegneria Informatica, Ingegneria delle Telecomunicazioni, Elettronica e altra laurea afferente </w:t>
            </w:r>
            <w:proofErr w:type="gramStart"/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la</w:t>
            </w:r>
            <w:proofErr w:type="gramEnd"/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tipologia del progetto:</w:t>
            </w:r>
          </w:p>
        </w:tc>
        <w:tc>
          <w:tcPr>
            <w:tcW w:w="25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21295C" w14:textId="77777777" w:rsidR="001472BF" w:rsidRDefault="005935B3">
            <w:pPr>
              <w:pStyle w:val="Contenutotabella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A cura del 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candidato</w:t>
            </w:r>
          </w:p>
        </w:tc>
      </w:tr>
      <w:tr w:rsidR="001472BF" w14:paraId="29DFAD70" w14:textId="77777777">
        <w:tc>
          <w:tcPr>
            <w:tcW w:w="33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28429" w14:textId="77777777" w:rsidR="001472BF" w:rsidRDefault="001472BF">
            <w:pPr>
              <w:pStyle w:val="Contenutotabella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84D6B7" w14:textId="77777777" w:rsidR="001472BF" w:rsidRDefault="005935B3">
            <w:pPr>
              <w:pStyle w:val="Contenutotabella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Votazione sino fino a 79      ………………………………………1 punto</w:t>
            </w:r>
          </w:p>
        </w:tc>
        <w:tc>
          <w:tcPr>
            <w:tcW w:w="11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72DD856" w14:textId="77777777" w:rsidR="001472BF" w:rsidRDefault="005935B3">
            <w:pPr>
              <w:pStyle w:val="Contenutotabella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Max punti 8</w:t>
            </w:r>
          </w:p>
        </w:tc>
        <w:tc>
          <w:tcPr>
            <w:tcW w:w="254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D13B60" w14:textId="77777777" w:rsidR="001472BF" w:rsidRDefault="005935B3">
            <w:pPr>
              <w:pStyle w:val="Contenutotabella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___________/8</w:t>
            </w:r>
          </w:p>
        </w:tc>
      </w:tr>
      <w:tr w:rsidR="001472BF" w14:paraId="121D3425" w14:textId="77777777">
        <w:tc>
          <w:tcPr>
            <w:tcW w:w="3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0D7A2F" w14:textId="77777777" w:rsidR="001472BF" w:rsidRDefault="001472BF">
            <w:pPr>
              <w:pStyle w:val="Contenutotabel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14FE0A" w14:textId="77777777" w:rsidR="001472BF" w:rsidRDefault="005935B3">
            <w:pPr>
              <w:pStyle w:val="Contenutotabella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Votazione da 80 a 89          ………………………………………2 punti</w:t>
            </w:r>
          </w:p>
        </w:tc>
        <w:tc>
          <w:tcPr>
            <w:tcW w:w="114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D62C2D6" w14:textId="77777777" w:rsidR="001472BF" w:rsidRDefault="001472BF">
            <w:pPr>
              <w:pStyle w:val="Contenutotabella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5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D979A9" w14:textId="77777777" w:rsidR="001472BF" w:rsidRDefault="001472BF">
            <w:pPr>
              <w:pStyle w:val="Contenutotabella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1472BF" w14:paraId="1FB92D31" w14:textId="77777777">
        <w:tc>
          <w:tcPr>
            <w:tcW w:w="3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62A90" w14:textId="77777777" w:rsidR="001472BF" w:rsidRDefault="001472BF">
            <w:pPr>
              <w:pStyle w:val="Contenutotabel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7B95DA" w14:textId="77777777" w:rsidR="001472BF" w:rsidRDefault="005935B3">
            <w:pPr>
              <w:pStyle w:val="Contenutotabella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Votazione da 90 a 99          ………………………………………3 punti</w:t>
            </w:r>
          </w:p>
        </w:tc>
        <w:tc>
          <w:tcPr>
            <w:tcW w:w="114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F30A73D" w14:textId="77777777" w:rsidR="001472BF" w:rsidRDefault="001472BF">
            <w:pPr>
              <w:pStyle w:val="Contenutotabella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5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8C76DF" w14:textId="77777777" w:rsidR="001472BF" w:rsidRDefault="001472BF">
            <w:pPr>
              <w:pStyle w:val="Contenutotabella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1472BF" w14:paraId="42A561EA" w14:textId="77777777">
        <w:trPr>
          <w:trHeight w:val="264"/>
        </w:trPr>
        <w:tc>
          <w:tcPr>
            <w:tcW w:w="3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78506" w14:textId="77777777" w:rsidR="001472BF" w:rsidRDefault="001472BF">
            <w:pPr>
              <w:pStyle w:val="Contenutotabel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86F0F4" w14:textId="77777777" w:rsidR="001472BF" w:rsidRDefault="005935B3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Votazione da </w:t>
            </w:r>
            <w:r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100 a 105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     ………………………………………</w:t>
            </w:r>
            <w:r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4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punti</w:t>
            </w:r>
          </w:p>
        </w:tc>
        <w:tc>
          <w:tcPr>
            <w:tcW w:w="114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0D675D7" w14:textId="77777777" w:rsidR="001472BF" w:rsidRDefault="001472BF">
            <w:pPr>
              <w:pStyle w:val="Contenutotabella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5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739198" w14:textId="77777777" w:rsidR="001472BF" w:rsidRDefault="001472BF">
            <w:pPr>
              <w:pStyle w:val="Contenutotabella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1472BF" w14:paraId="44C57F19" w14:textId="77777777">
        <w:tc>
          <w:tcPr>
            <w:tcW w:w="3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A24D9" w14:textId="77777777" w:rsidR="001472BF" w:rsidRDefault="001472BF">
            <w:pPr>
              <w:pStyle w:val="Contenutotabel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5486AD" w14:textId="77777777" w:rsidR="001472BF" w:rsidRDefault="005935B3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Votazione da </w:t>
            </w:r>
            <w:r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106 a 109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     ………………………………………</w:t>
            </w:r>
            <w:r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5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punti</w:t>
            </w:r>
          </w:p>
        </w:tc>
        <w:tc>
          <w:tcPr>
            <w:tcW w:w="114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CBF7FA0" w14:textId="77777777" w:rsidR="001472BF" w:rsidRDefault="001472BF">
            <w:pPr>
              <w:pStyle w:val="Contenutotabella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5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9002BB" w14:textId="77777777" w:rsidR="001472BF" w:rsidRDefault="001472BF">
            <w:pPr>
              <w:pStyle w:val="Contenutotabella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1472BF" w14:paraId="4197AEB1" w14:textId="77777777">
        <w:tc>
          <w:tcPr>
            <w:tcW w:w="3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9C0A4" w14:textId="77777777" w:rsidR="001472BF" w:rsidRDefault="001472BF">
            <w:pPr>
              <w:pStyle w:val="Contenutotabel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503641" w14:textId="77777777" w:rsidR="001472BF" w:rsidRDefault="005935B3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Votazione </w:t>
            </w:r>
            <w:r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110            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      ………………………………………6 punti</w:t>
            </w:r>
          </w:p>
        </w:tc>
        <w:tc>
          <w:tcPr>
            <w:tcW w:w="114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E3E6447" w14:textId="77777777" w:rsidR="001472BF" w:rsidRDefault="001472BF">
            <w:pPr>
              <w:pStyle w:val="Contenutotabella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5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9A03FC" w14:textId="77777777" w:rsidR="001472BF" w:rsidRDefault="001472BF">
            <w:pPr>
              <w:pStyle w:val="Contenutotabella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1472BF" w14:paraId="2D7B35A9" w14:textId="77777777">
        <w:tc>
          <w:tcPr>
            <w:tcW w:w="3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59576" w14:textId="77777777" w:rsidR="001472BF" w:rsidRDefault="001472BF">
            <w:pPr>
              <w:pStyle w:val="Contenutotabel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13D5EB" w14:textId="77777777" w:rsidR="001472BF" w:rsidRDefault="005935B3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Votazione </w:t>
            </w:r>
            <w:r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110 e lode          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………………………………………8 punti</w:t>
            </w:r>
          </w:p>
        </w:tc>
        <w:tc>
          <w:tcPr>
            <w:tcW w:w="114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A024A32" w14:textId="77777777" w:rsidR="001472BF" w:rsidRDefault="001472BF">
            <w:pPr>
              <w:pStyle w:val="Contenutotabella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5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E55859" w14:textId="77777777" w:rsidR="001472BF" w:rsidRDefault="001472BF">
            <w:pPr>
              <w:pStyle w:val="Contenutotabella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1472BF" w14:paraId="33A41CE9" w14:textId="77777777">
        <w:trPr>
          <w:trHeight w:val="729"/>
        </w:trPr>
        <w:tc>
          <w:tcPr>
            <w:tcW w:w="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65A60" w14:textId="77777777" w:rsidR="001472BF" w:rsidRDefault="001472BF">
            <w:pPr>
              <w:pStyle w:val="Contenutotabel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99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68607BD" w14:textId="77777777" w:rsidR="001472BF" w:rsidRDefault="005935B3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Laurea </w:t>
            </w:r>
            <w:r>
              <w:rPr>
                <w:rFonts w:ascii="Verdana" w:eastAsia="Calibri" w:hAnsi="Verdana" w:cs="Calibri"/>
                <w:b/>
                <w:bCs/>
                <w:color w:val="000000"/>
                <w:sz w:val="16"/>
                <w:szCs w:val="16"/>
              </w:rPr>
              <w:t>specialistica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in Ingegneria Informatica, Ingegneria delle Telecomunicazioni, Elettronica e altra laurea afferente </w:t>
            </w:r>
            <w:proofErr w:type="gramStart"/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la</w:t>
            </w:r>
            <w:proofErr w:type="gramEnd"/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tipologia del progetto:</w:t>
            </w:r>
          </w:p>
        </w:tc>
        <w:tc>
          <w:tcPr>
            <w:tcW w:w="25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E3C908" w14:textId="77777777" w:rsidR="001472BF" w:rsidRDefault="001472BF">
            <w:pPr>
              <w:pStyle w:val="Contenutotabella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1472BF" w14:paraId="1492CAEA" w14:textId="77777777">
        <w:tc>
          <w:tcPr>
            <w:tcW w:w="33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5EACA" w14:textId="77777777" w:rsidR="001472BF" w:rsidRDefault="001472BF">
            <w:pPr>
              <w:widowControl w:val="0"/>
            </w:pP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3D208D" w14:textId="77777777" w:rsidR="001472BF" w:rsidRDefault="005935B3">
            <w:pPr>
              <w:pStyle w:val="Contenutotabella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Votazione sino fino a 79      ………………………………………3 punti</w:t>
            </w:r>
          </w:p>
        </w:tc>
        <w:tc>
          <w:tcPr>
            <w:tcW w:w="11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6167A8C" w14:textId="77777777" w:rsidR="001472BF" w:rsidRDefault="001472BF">
            <w:pPr>
              <w:widowControl w:val="0"/>
              <w:rPr>
                <w:rFonts w:ascii="Verdana" w:hAnsi="Verdana"/>
                <w:sz w:val="16"/>
                <w:szCs w:val="16"/>
              </w:rPr>
            </w:pPr>
          </w:p>
          <w:p w14:paraId="2767FE9D" w14:textId="77777777" w:rsidR="001472BF" w:rsidRDefault="005935B3">
            <w:pPr>
              <w:widowControl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Max 10 punti</w:t>
            </w:r>
          </w:p>
        </w:tc>
        <w:tc>
          <w:tcPr>
            <w:tcW w:w="254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9F97E3" w14:textId="77777777" w:rsidR="001472BF" w:rsidRDefault="005935B3">
            <w:pPr>
              <w:pStyle w:val="Contenutotabella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___________/10</w:t>
            </w:r>
          </w:p>
        </w:tc>
      </w:tr>
      <w:tr w:rsidR="001472BF" w14:paraId="602A353A" w14:textId="77777777">
        <w:tc>
          <w:tcPr>
            <w:tcW w:w="3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F389D" w14:textId="77777777" w:rsidR="001472BF" w:rsidRDefault="001472BF">
            <w:pPr>
              <w:widowControl w:val="0"/>
            </w:pP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ABD56C" w14:textId="77777777" w:rsidR="001472BF" w:rsidRDefault="005935B3">
            <w:pPr>
              <w:pStyle w:val="Contenutotabella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Votazione da 80 a 89         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………………………………………4 punti</w:t>
            </w:r>
          </w:p>
        </w:tc>
        <w:tc>
          <w:tcPr>
            <w:tcW w:w="114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82769C6" w14:textId="77777777" w:rsidR="001472BF" w:rsidRDefault="001472BF">
            <w:pPr>
              <w:widowControl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11AD18" w14:textId="77777777" w:rsidR="001472BF" w:rsidRDefault="001472BF">
            <w:pPr>
              <w:widowControl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1472BF" w14:paraId="57290A45" w14:textId="77777777">
        <w:tc>
          <w:tcPr>
            <w:tcW w:w="3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8E529" w14:textId="77777777" w:rsidR="001472BF" w:rsidRDefault="001472BF">
            <w:pPr>
              <w:widowControl w:val="0"/>
            </w:pP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8C2FBB" w14:textId="77777777" w:rsidR="001472BF" w:rsidRDefault="005935B3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Votazione da 90 a 99          ………………………………………</w:t>
            </w:r>
            <w:r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5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punti</w:t>
            </w:r>
          </w:p>
        </w:tc>
        <w:tc>
          <w:tcPr>
            <w:tcW w:w="114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61010F7" w14:textId="77777777" w:rsidR="001472BF" w:rsidRDefault="001472BF">
            <w:pPr>
              <w:widowControl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67D37D" w14:textId="77777777" w:rsidR="001472BF" w:rsidRDefault="001472BF">
            <w:pPr>
              <w:widowControl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1472BF" w14:paraId="67D769A8" w14:textId="77777777">
        <w:tc>
          <w:tcPr>
            <w:tcW w:w="3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BEB2E" w14:textId="77777777" w:rsidR="001472BF" w:rsidRDefault="001472BF">
            <w:pPr>
              <w:widowControl w:val="0"/>
            </w:pP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FA360E" w14:textId="77777777" w:rsidR="001472BF" w:rsidRDefault="005935B3">
            <w:pPr>
              <w:pStyle w:val="Contenutotabella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Votazione da </w:t>
            </w:r>
            <w:r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100 a 105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     ………………………………………</w:t>
            </w:r>
            <w:r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6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punti</w:t>
            </w:r>
          </w:p>
        </w:tc>
        <w:tc>
          <w:tcPr>
            <w:tcW w:w="114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1F8719B" w14:textId="77777777" w:rsidR="001472BF" w:rsidRDefault="001472BF">
            <w:pPr>
              <w:widowControl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2B1BD4" w14:textId="77777777" w:rsidR="001472BF" w:rsidRDefault="001472BF">
            <w:pPr>
              <w:widowControl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1472BF" w14:paraId="23F4D9FE" w14:textId="77777777">
        <w:tc>
          <w:tcPr>
            <w:tcW w:w="3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D4379" w14:textId="77777777" w:rsidR="001472BF" w:rsidRDefault="001472BF">
            <w:pPr>
              <w:widowControl w:val="0"/>
            </w:pP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1252F3" w14:textId="77777777" w:rsidR="001472BF" w:rsidRDefault="005935B3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Votazione da </w:t>
            </w:r>
            <w:r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106 a 109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     ………………………………………</w:t>
            </w:r>
            <w:r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7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punti</w:t>
            </w:r>
          </w:p>
        </w:tc>
        <w:tc>
          <w:tcPr>
            <w:tcW w:w="114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204ED86" w14:textId="77777777" w:rsidR="001472BF" w:rsidRDefault="001472BF">
            <w:pPr>
              <w:widowControl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18FED4" w14:textId="77777777" w:rsidR="001472BF" w:rsidRDefault="001472BF">
            <w:pPr>
              <w:widowControl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1472BF" w14:paraId="2515A231" w14:textId="77777777">
        <w:tc>
          <w:tcPr>
            <w:tcW w:w="3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BA9FD" w14:textId="77777777" w:rsidR="001472BF" w:rsidRDefault="001472BF">
            <w:pPr>
              <w:widowControl w:val="0"/>
            </w:pP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94F1AD" w14:textId="77777777" w:rsidR="001472BF" w:rsidRDefault="005935B3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Votazione </w:t>
            </w:r>
            <w:r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110            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      ………………………………………8 punti</w:t>
            </w:r>
          </w:p>
        </w:tc>
        <w:tc>
          <w:tcPr>
            <w:tcW w:w="114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3085E79" w14:textId="77777777" w:rsidR="001472BF" w:rsidRDefault="001472BF">
            <w:pPr>
              <w:widowControl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1D460F" w14:textId="77777777" w:rsidR="001472BF" w:rsidRDefault="001472BF">
            <w:pPr>
              <w:widowControl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1472BF" w14:paraId="47586013" w14:textId="77777777">
        <w:tc>
          <w:tcPr>
            <w:tcW w:w="3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BE520" w14:textId="77777777" w:rsidR="001472BF" w:rsidRDefault="001472BF">
            <w:pPr>
              <w:widowControl w:val="0"/>
            </w:pP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91E6B9" w14:textId="77777777" w:rsidR="001472BF" w:rsidRDefault="005935B3">
            <w:pPr>
              <w:pStyle w:val="Contenutotabella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Votazione </w:t>
            </w:r>
            <w:r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110 e lode         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………………………………………10 punti</w:t>
            </w:r>
          </w:p>
        </w:tc>
        <w:tc>
          <w:tcPr>
            <w:tcW w:w="114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B4D28D6" w14:textId="77777777" w:rsidR="001472BF" w:rsidRDefault="001472BF">
            <w:pPr>
              <w:widowControl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248D94" w14:textId="77777777" w:rsidR="001472BF" w:rsidRDefault="001472BF">
            <w:pPr>
              <w:widowControl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1472BF" w14:paraId="45A15D35" w14:textId="77777777">
        <w:trPr>
          <w:trHeight w:val="473"/>
        </w:trPr>
        <w:tc>
          <w:tcPr>
            <w:tcW w:w="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A95AA" w14:textId="77777777" w:rsidR="001472BF" w:rsidRDefault="001472BF">
            <w:pPr>
              <w:widowControl w:val="0"/>
            </w:pP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FC6FA7" w14:textId="77777777" w:rsidR="001472BF" w:rsidRDefault="005935B3">
            <w:pPr>
              <w:pStyle w:val="Contenutotabella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Certificazioni riconosciute a livello nazionale o europeo inerenti </w:t>
            </w: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il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profilo per cui si candida (1 punto per ciascuna certificazione – max 5)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A542BCB" w14:textId="77777777" w:rsidR="001472BF" w:rsidRDefault="005935B3">
            <w:pPr>
              <w:widowControl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Max 5 punti</w:t>
            </w:r>
          </w:p>
        </w:tc>
        <w:tc>
          <w:tcPr>
            <w:tcW w:w="25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20C138" w14:textId="77777777" w:rsidR="001472BF" w:rsidRDefault="005935B3">
            <w:pPr>
              <w:pStyle w:val="Contenutotabella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___________/5</w:t>
            </w:r>
          </w:p>
        </w:tc>
      </w:tr>
      <w:tr w:rsidR="001472BF" w14:paraId="5E6EF223" w14:textId="77777777">
        <w:trPr>
          <w:trHeight w:val="396"/>
        </w:trPr>
        <w:tc>
          <w:tcPr>
            <w:tcW w:w="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18841" w14:textId="77777777" w:rsidR="001472BF" w:rsidRDefault="001472BF">
            <w:pPr>
              <w:widowControl w:val="0"/>
            </w:pP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5502D3" w14:textId="77777777" w:rsidR="001472BF" w:rsidRDefault="005935B3">
            <w:pPr>
              <w:pStyle w:val="Contenutotabella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Master di II livello afferente </w:t>
            </w: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la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tipologia richiesta (2 punti per ciascun master – max 3)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65A30FD" w14:textId="77777777" w:rsidR="001472BF" w:rsidRDefault="005935B3">
            <w:pPr>
              <w:widowControl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Max 6 punti</w:t>
            </w:r>
          </w:p>
        </w:tc>
        <w:tc>
          <w:tcPr>
            <w:tcW w:w="25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166007" w14:textId="77777777" w:rsidR="001472BF" w:rsidRDefault="005935B3">
            <w:pPr>
              <w:pStyle w:val="Contenutotabella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___________/6</w:t>
            </w:r>
          </w:p>
        </w:tc>
      </w:tr>
      <w:tr w:rsidR="001472BF" w14:paraId="0C1F0E77" w14:textId="77777777">
        <w:trPr>
          <w:trHeight w:val="411"/>
        </w:trPr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C23D2" w14:textId="77777777" w:rsidR="001472BF" w:rsidRDefault="001472BF">
            <w:pPr>
              <w:pStyle w:val="Contenutotabel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0719D6" w14:textId="77777777" w:rsidR="001472BF" w:rsidRDefault="005935B3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Dottorato di ricerca afferente </w:t>
            </w: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la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tipologia del modulo (5 punti per ciascun dottorato – max 2)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8770BD2" w14:textId="77777777" w:rsidR="001472BF" w:rsidRDefault="005935B3">
            <w:pPr>
              <w:widowControl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Max 10 punti</w:t>
            </w: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0D5268" w14:textId="77777777" w:rsidR="001472BF" w:rsidRDefault="005935B3">
            <w:pPr>
              <w:pStyle w:val="Contenutotabella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___________/10</w:t>
            </w:r>
          </w:p>
        </w:tc>
      </w:tr>
      <w:tr w:rsidR="001472BF" w14:paraId="2790872C" w14:textId="77777777">
        <w:trPr>
          <w:trHeight w:val="411"/>
        </w:trPr>
        <w:tc>
          <w:tcPr>
            <w:tcW w:w="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AA4ED" w14:textId="77777777" w:rsidR="001472BF" w:rsidRDefault="001472BF">
            <w:pPr>
              <w:pStyle w:val="Contenutotabel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15ECB1" w14:textId="77777777" w:rsidR="001472BF" w:rsidRDefault="005935B3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Corso di perfezionamento/master annuale inerente 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il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profilo per cui si </w:t>
            </w:r>
            <w:r>
              <w:rPr>
                <w:rFonts w:ascii="Verdana" w:hAnsi="Verdana"/>
                <w:sz w:val="16"/>
                <w:szCs w:val="16"/>
              </w:rPr>
              <w:lastRenderedPageBreak/>
              <w:t>candida di durata minima 50 ore (1 per ciascun corso – max 2)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E261EE9" w14:textId="77777777" w:rsidR="001472BF" w:rsidRDefault="005935B3">
            <w:pPr>
              <w:widowControl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Max 2 punti</w:t>
            </w:r>
          </w:p>
        </w:tc>
        <w:tc>
          <w:tcPr>
            <w:tcW w:w="25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7CBDF8" w14:textId="77777777" w:rsidR="001472BF" w:rsidRDefault="005935B3">
            <w:pPr>
              <w:pStyle w:val="Contenutotabella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___________/2</w:t>
            </w:r>
          </w:p>
        </w:tc>
      </w:tr>
      <w:tr w:rsidR="001472BF" w14:paraId="5BB0434F" w14:textId="77777777">
        <w:trPr>
          <w:trHeight w:val="411"/>
        </w:trPr>
        <w:tc>
          <w:tcPr>
            <w:tcW w:w="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E5FAC" w14:textId="77777777" w:rsidR="001472BF" w:rsidRDefault="001472BF">
            <w:pPr>
              <w:pStyle w:val="Contenutotabel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C94EA2" w14:textId="77777777" w:rsidR="001472BF" w:rsidRDefault="005935B3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Esperienza come docente universitario nel settore inerente 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il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profilo per </w:t>
            </w:r>
            <w:r>
              <w:rPr>
                <w:rFonts w:ascii="Verdana" w:hAnsi="Verdana"/>
                <w:sz w:val="16"/>
                <w:szCs w:val="16"/>
              </w:rPr>
              <w:t>cui si candida (1 punto per ciascuna esperienza – max 2)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1DA6E26" w14:textId="77777777" w:rsidR="001472BF" w:rsidRDefault="005935B3">
            <w:pPr>
              <w:widowControl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Max 2 punti</w:t>
            </w:r>
          </w:p>
        </w:tc>
        <w:tc>
          <w:tcPr>
            <w:tcW w:w="25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C084B8" w14:textId="77777777" w:rsidR="001472BF" w:rsidRDefault="005935B3">
            <w:pPr>
              <w:pStyle w:val="Contenutotabella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___________/2</w:t>
            </w:r>
          </w:p>
        </w:tc>
      </w:tr>
      <w:tr w:rsidR="001472BF" w14:paraId="100187B2" w14:textId="77777777">
        <w:trPr>
          <w:trHeight w:val="411"/>
        </w:trPr>
        <w:tc>
          <w:tcPr>
            <w:tcW w:w="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31DF2" w14:textId="77777777" w:rsidR="001472BF" w:rsidRDefault="001472BF">
            <w:pPr>
              <w:pStyle w:val="Contenutotabel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708423" w14:textId="77777777" w:rsidR="001472BF" w:rsidRDefault="005935B3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Pubblicazione riferita alla disciplina richiesta (1 punto per ogni pubblicazione – max 2)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38A0789" w14:textId="77777777" w:rsidR="001472BF" w:rsidRDefault="005935B3">
            <w:pPr>
              <w:widowControl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Max 2 punti</w:t>
            </w:r>
          </w:p>
        </w:tc>
        <w:tc>
          <w:tcPr>
            <w:tcW w:w="25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4FDDED" w14:textId="77777777" w:rsidR="001472BF" w:rsidRDefault="005935B3">
            <w:pPr>
              <w:pStyle w:val="Contenutotabella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___________/2</w:t>
            </w:r>
          </w:p>
        </w:tc>
      </w:tr>
      <w:tr w:rsidR="001472BF" w14:paraId="5E08C534" w14:textId="77777777">
        <w:trPr>
          <w:trHeight w:val="411"/>
        </w:trPr>
        <w:tc>
          <w:tcPr>
            <w:tcW w:w="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F6CCA" w14:textId="77777777" w:rsidR="001472BF" w:rsidRDefault="005935B3">
            <w:pPr>
              <w:pStyle w:val="Contenutotabella"/>
              <w:jc w:val="both"/>
              <w:textAlignment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B)</w:t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BD52E8" w14:textId="77777777" w:rsidR="001472BF" w:rsidRDefault="005935B3">
            <w:pPr>
              <w:pStyle w:val="Contenutotabella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TITOLI CULTURALI SPECIFICI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92259BB" w14:textId="77777777" w:rsidR="001472BF" w:rsidRDefault="005935B3">
            <w:pPr>
              <w:pStyle w:val="Contenutotabella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PUNTI</w:t>
            </w:r>
          </w:p>
        </w:tc>
        <w:tc>
          <w:tcPr>
            <w:tcW w:w="25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D957C3" w14:textId="77777777" w:rsidR="001472BF" w:rsidRDefault="001472BF">
            <w:pPr>
              <w:pStyle w:val="Contenutotabella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472BF" w14:paraId="52A297B6" w14:textId="77777777">
        <w:trPr>
          <w:trHeight w:val="411"/>
        </w:trPr>
        <w:tc>
          <w:tcPr>
            <w:tcW w:w="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25547" w14:textId="77777777" w:rsidR="001472BF" w:rsidRDefault="001472BF">
            <w:pPr>
              <w:pStyle w:val="Contenutotabel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0E4229" w14:textId="77777777" w:rsidR="001472BF" w:rsidRDefault="005935B3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Partecipazione a corsi, di almeno 20 ore, di formazione attinenti alla figura richiesta, in qualità di discente (1 punto per ogni corso – max 3)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E0CEFAB" w14:textId="77777777" w:rsidR="001472BF" w:rsidRDefault="005935B3">
            <w:pPr>
              <w:widowControl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Max 3 punti</w:t>
            </w:r>
          </w:p>
        </w:tc>
        <w:tc>
          <w:tcPr>
            <w:tcW w:w="25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53459E" w14:textId="77777777" w:rsidR="001472BF" w:rsidRDefault="005935B3">
            <w:pPr>
              <w:pStyle w:val="Contenutotabella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___________/3</w:t>
            </w:r>
          </w:p>
        </w:tc>
      </w:tr>
      <w:tr w:rsidR="001472BF" w14:paraId="4159DD22" w14:textId="77777777">
        <w:trPr>
          <w:trHeight w:val="411"/>
        </w:trPr>
        <w:tc>
          <w:tcPr>
            <w:tcW w:w="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30EBD" w14:textId="77777777" w:rsidR="001472BF" w:rsidRDefault="001472BF">
            <w:pPr>
              <w:pStyle w:val="Contenutotabel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79388A" w14:textId="77777777" w:rsidR="001472BF" w:rsidRDefault="005935B3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Certificazioni\attestati CISCO - CCNA inerenti reti informatiche (1 punto per </w:t>
            </w:r>
            <w:r>
              <w:rPr>
                <w:rFonts w:ascii="Verdana" w:hAnsi="Verdana"/>
                <w:sz w:val="16"/>
                <w:szCs w:val="16"/>
              </w:rPr>
              <w:t xml:space="preserve">ogni certificazione/attestato – max 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5 )</w:t>
            </w:r>
            <w:proofErr w:type="gramEnd"/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97AAB5F" w14:textId="77777777" w:rsidR="001472BF" w:rsidRDefault="005935B3">
            <w:pPr>
              <w:widowControl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Max 5 punti</w:t>
            </w:r>
          </w:p>
        </w:tc>
        <w:tc>
          <w:tcPr>
            <w:tcW w:w="25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0D3FEB" w14:textId="77777777" w:rsidR="001472BF" w:rsidRDefault="005935B3">
            <w:pPr>
              <w:pStyle w:val="Contenutotabella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___________/5</w:t>
            </w:r>
          </w:p>
        </w:tc>
      </w:tr>
      <w:tr w:rsidR="001472BF" w14:paraId="04A633D1" w14:textId="77777777">
        <w:trPr>
          <w:trHeight w:val="411"/>
        </w:trPr>
        <w:tc>
          <w:tcPr>
            <w:tcW w:w="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5351F" w14:textId="77777777" w:rsidR="001472BF" w:rsidRDefault="001472BF">
            <w:pPr>
              <w:pStyle w:val="Contenutotabel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53C2F3" w14:textId="77777777" w:rsidR="001472BF" w:rsidRDefault="005935B3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Certificazioni informatiche (1 punto per certificazione – max 2)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C6AB234" w14:textId="77777777" w:rsidR="001472BF" w:rsidRDefault="005935B3">
            <w:pPr>
              <w:widowControl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Max 2 punti</w:t>
            </w:r>
          </w:p>
        </w:tc>
        <w:tc>
          <w:tcPr>
            <w:tcW w:w="25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434B22" w14:textId="77777777" w:rsidR="001472BF" w:rsidRDefault="005935B3">
            <w:pPr>
              <w:pStyle w:val="Contenutotabella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___________/2</w:t>
            </w:r>
          </w:p>
        </w:tc>
      </w:tr>
      <w:tr w:rsidR="001472BF" w14:paraId="7DA380F6" w14:textId="77777777">
        <w:trPr>
          <w:trHeight w:val="411"/>
        </w:trPr>
        <w:tc>
          <w:tcPr>
            <w:tcW w:w="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E91F1" w14:textId="77777777" w:rsidR="001472BF" w:rsidRDefault="001472BF">
            <w:pPr>
              <w:pStyle w:val="Contenutotabel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D1D384" w14:textId="77777777" w:rsidR="001472BF" w:rsidRDefault="005935B3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Certificazioni professionali per corsi specialistici attinenti (1 punto per ogni corso – max 2)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EAC70A8" w14:textId="77777777" w:rsidR="001472BF" w:rsidRDefault="005935B3">
            <w:pPr>
              <w:widowControl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Max 2 punti</w:t>
            </w:r>
          </w:p>
        </w:tc>
        <w:tc>
          <w:tcPr>
            <w:tcW w:w="25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6AA0B2" w14:textId="77777777" w:rsidR="001472BF" w:rsidRDefault="005935B3">
            <w:pPr>
              <w:pStyle w:val="Contenutotabella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___________/2</w:t>
            </w:r>
          </w:p>
        </w:tc>
      </w:tr>
      <w:tr w:rsidR="001472BF" w14:paraId="1BFD3695" w14:textId="77777777">
        <w:trPr>
          <w:trHeight w:val="411"/>
        </w:trPr>
        <w:tc>
          <w:tcPr>
            <w:tcW w:w="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75555" w14:textId="77777777" w:rsidR="001472BF" w:rsidRDefault="001472BF">
            <w:pPr>
              <w:pStyle w:val="Contenutotabel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B14A03" w14:textId="77777777" w:rsidR="001472BF" w:rsidRDefault="005935B3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Iscrizione all’albo professionale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8712E67" w14:textId="77777777" w:rsidR="001472BF" w:rsidRDefault="005935B3">
            <w:pPr>
              <w:pStyle w:val="Contenutotabella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Punti 3</w:t>
            </w:r>
          </w:p>
        </w:tc>
        <w:tc>
          <w:tcPr>
            <w:tcW w:w="25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0E130A" w14:textId="77777777" w:rsidR="001472BF" w:rsidRDefault="005935B3">
            <w:pPr>
              <w:pStyle w:val="Contenutotabella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___________/3</w:t>
            </w:r>
          </w:p>
        </w:tc>
      </w:tr>
      <w:tr w:rsidR="001472BF" w14:paraId="78AD015F" w14:textId="77777777">
        <w:trPr>
          <w:trHeight w:val="411"/>
        </w:trPr>
        <w:tc>
          <w:tcPr>
            <w:tcW w:w="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23C4B3" w14:textId="77777777" w:rsidR="001472BF" w:rsidRDefault="005935B3">
            <w:pPr>
              <w:pStyle w:val="Contenutotabella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C)</w:t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3DE74F" w14:textId="77777777" w:rsidR="001472BF" w:rsidRDefault="005935B3">
            <w:pPr>
              <w:pStyle w:val="Contenutotabella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ESPERIENZE PROFESSIONALI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8DFAB32" w14:textId="77777777" w:rsidR="001472BF" w:rsidRDefault="005935B3">
            <w:pPr>
              <w:pStyle w:val="Contenutotabella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PUNTI</w:t>
            </w:r>
          </w:p>
        </w:tc>
        <w:tc>
          <w:tcPr>
            <w:tcW w:w="25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B793C7" w14:textId="77777777" w:rsidR="001472BF" w:rsidRDefault="001472BF">
            <w:pPr>
              <w:pStyle w:val="Contenutotabella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472BF" w14:paraId="4F6002DB" w14:textId="77777777">
        <w:trPr>
          <w:trHeight w:val="411"/>
        </w:trPr>
        <w:tc>
          <w:tcPr>
            <w:tcW w:w="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A8FAD" w14:textId="77777777" w:rsidR="001472BF" w:rsidRDefault="001472BF">
            <w:pPr>
              <w:pStyle w:val="Contenutotabel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06A48F" w14:textId="77777777" w:rsidR="001472BF" w:rsidRDefault="005935B3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Pregresse esperienze, in qualità di COLLAUDATORE - in progetti PON FESR attinenti al settore richiesto (7 punti per </w:t>
            </w:r>
            <w:r>
              <w:rPr>
                <w:rFonts w:ascii="Verdana" w:hAnsi="Verdana"/>
                <w:sz w:val="16"/>
                <w:szCs w:val="16"/>
              </w:rPr>
              <w:t>esperienza – max 4)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7E3CB14" w14:textId="77777777" w:rsidR="001472BF" w:rsidRDefault="005935B3">
            <w:pPr>
              <w:widowControl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Max 28 punti</w:t>
            </w:r>
          </w:p>
        </w:tc>
        <w:tc>
          <w:tcPr>
            <w:tcW w:w="25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F2A2E5" w14:textId="77777777" w:rsidR="001472BF" w:rsidRDefault="005935B3">
            <w:pPr>
              <w:pStyle w:val="Contenutotabella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___________/28</w:t>
            </w:r>
          </w:p>
        </w:tc>
      </w:tr>
      <w:tr w:rsidR="001472BF" w14:paraId="1CCFC8FF" w14:textId="77777777">
        <w:trPr>
          <w:trHeight w:val="411"/>
        </w:trPr>
        <w:tc>
          <w:tcPr>
            <w:tcW w:w="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A7954" w14:textId="77777777" w:rsidR="001472BF" w:rsidRDefault="001472BF">
            <w:pPr>
              <w:pStyle w:val="Contenutotabel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ED6953" w14:textId="77777777" w:rsidR="001472BF" w:rsidRDefault="005935B3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Pregresse esperienze documentate di progettazione e gestioni di reti o siti web (6 punti per ogni esperienza – max 2)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CEE7EE1" w14:textId="77777777" w:rsidR="001472BF" w:rsidRDefault="005935B3">
            <w:pPr>
              <w:widowControl w:val="0"/>
              <w:jc w:val="center"/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Max </w:t>
            </w:r>
            <w:r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12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punti</w:t>
            </w:r>
          </w:p>
        </w:tc>
        <w:tc>
          <w:tcPr>
            <w:tcW w:w="25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863C9B" w14:textId="77777777" w:rsidR="001472BF" w:rsidRDefault="005935B3">
            <w:pPr>
              <w:pStyle w:val="Contenutotabella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___________/12</w:t>
            </w:r>
          </w:p>
        </w:tc>
      </w:tr>
    </w:tbl>
    <w:p w14:paraId="6A5EAB70" w14:textId="77777777" w:rsidR="001472BF" w:rsidRDefault="005935B3">
      <w:pPr>
        <w:pStyle w:val="Corpotesto"/>
        <w:spacing w:before="71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Allega alla presente:</w:t>
      </w:r>
    </w:p>
    <w:p w14:paraId="4CE3C87F" w14:textId="77777777" w:rsidR="001472BF" w:rsidRDefault="005935B3">
      <w:pPr>
        <w:pStyle w:val="Paragrafoelenco"/>
        <w:numPr>
          <w:ilvl w:val="1"/>
          <w:numId w:val="1"/>
        </w:numPr>
        <w:tabs>
          <w:tab w:val="left" w:pos="284"/>
        </w:tabs>
        <w:ind w:left="284" w:right="265" w:hanging="284"/>
        <w:jc w:val="both"/>
      </w:pPr>
      <w:r>
        <w:rPr>
          <w:rFonts w:ascii="Verdana" w:hAnsi="Verdana"/>
          <w:sz w:val="16"/>
          <w:szCs w:val="16"/>
        </w:rPr>
        <w:t>il</w:t>
      </w:r>
      <w:r>
        <w:rPr>
          <w:rFonts w:ascii="Verdana" w:hAnsi="Verdana"/>
          <w:spacing w:val="-23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proprio</w:t>
      </w:r>
      <w:r>
        <w:rPr>
          <w:rFonts w:ascii="Verdana" w:hAnsi="Verdana"/>
          <w:spacing w:val="-9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Curriculum</w:t>
      </w:r>
      <w:r>
        <w:rPr>
          <w:rFonts w:ascii="Verdana" w:hAnsi="Verdana"/>
          <w:spacing w:val="-18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Vitae,</w:t>
      </w:r>
      <w:r>
        <w:rPr>
          <w:rFonts w:ascii="Verdana" w:hAnsi="Verdana"/>
          <w:spacing w:val="-11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redatto</w:t>
      </w:r>
      <w:r>
        <w:rPr>
          <w:rFonts w:ascii="Verdana" w:hAnsi="Verdana"/>
          <w:spacing w:val="-13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in</w:t>
      </w:r>
      <w:r>
        <w:rPr>
          <w:rFonts w:ascii="Verdana" w:hAnsi="Verdana"/>
          <w:spacing w:val="-16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formato</w:t>
      </w:r>
      <w:r>
        <w:rPr>
          <w:rFonts w:ascii="Verdana" w:hAnsi="Verdana"/>
          <w:spacing w:val="-13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europeo,</w:t>
      </w:r>
      <w:r>
        <w:rPr>
          <w:rFonts w:ascii="Verdana" w:hAnsi="Verdana"/>
          <w:spacing w:val="-16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del</w:t>
      </w:r>
      <w:r>
        <w:rPr>
          <w:rFonts w:ascii="Verdana" w:hAnsi="Verdana"/>
          <w:spacing w:val="-23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quale,</w:t>
      </w:r>
      <w:r>
        <w:rPr>
          <w:rFonts w:ascii="Verdana" w:hAnsi="Verdana"/>
          <w:spacing w:val="-11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consapevole</w:t>
      </w:r>
      <w:r>
        <w:rPr>
          <w:rFonts w:ascii="Verdana" w:hAnsi="Verdana"/>
          <w:spacing w:val="-13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della</w:t>
      </w:r>
      <w:r>
        <w:rPr>
          <w:rFonts w:ascii="Verdana" w:hAnsi="Verdana"/>
          <w:spacing w:val="-14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responsabilità penale e della decadenza di qualsivoglia beneficio in caso di dichiarazioni mendaci, ai sensi dell’art.46, 75,76 del DPR 445/2000, dichiara </w:t>
      </w:r>
      <w:r>
        <w:rPr>
          <w:rFonts w:ascii="Verdana" w:hAnsi="Verdana"/>
          <w:spacing w:val="-3"/>
          <w:sz w:val="16"/>
          <w:szCs w:val="16"/>
        </w:rPr>
        <w:t xml:space="preserve">la </w:t>
      </w:r>
      <w:r>
        <w:rPr>
          <w:rFonts w:ascii="Verdana" w:hAnsi="Verdana"/>
          <w:sz w:val="16"/>
          <w:szCs w:val="16"/>
        </w:rPr>
        <w:t>veridicità dei contenuti, completi, a pen</w:t>
      </w:r>
      <w:r>
        <w:rPr>
          <w:rFonts w:ascii="Verdana" w:hAnsi="Verdana"/>
          <w:sz w:val="16"/>
          <w:szCs w:val="16"/>
        </w:rPr>
        <w:t xml:space="preserve">a di esclusione, delle informazioni che ne consentono </w:t>
      </w:r>
      <w:r>
        <w:rPr>
          <w:rFonts w:ascii="Verdana" w:hAnsi="Verdana"/>
          <w:spacing w:val="-3"/>
          <w:sz w:val="16"/>
          <w:szCs w:val="16"/>
        </w:rPr>
        <w:t xml:space="preserve">la </w:t>
      </w:r>
      <w:r>
        <w:rPr>
          <w:rFonts w:ascii="Verdana" w:hAnsi="Verdana"/>
          <w:sz w:val="16"/>
          <w:szCs w:val="16"/>
        </w:rPr>
        <w:t>verifica da parte</w:t>
      </w:r>
      <w:r>
        <w:rPr>
          <w:rFonts w:ascii="Verdana" w:hAnsi="Verdana"/>
          <w:spacing w:val="-10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dell’amministrazione:</w:t>
      </w:r>
    </w:p>
    <w:p w14:paraId="598F7DB0" w14:textId="77777777" w:rsidR="001472BF" w:rsidRDefault="005935B3">
      <w:pPr>
        <w:pStyle w:val="Paragrafoelenco"/>
        <w:numPr>
          <w:ilvl w:val="2"/>
          <w:numId w:val="1"/>
        </w:numPr>
        <w:tabs>
          <w:tab w:val="left" w:pos="284"/>
          <w:tab w:val="left" w:pos="851"/>
        </w:tabs>
        <w:ind w:left="851" w:hanging="423"/>
        <w:jc w:val="both"/>
      </w:pPr>
      <w:r>
        <w:rPr>
          <w:rFonts w:ascii="Verdana" w:hAnsi="Verdana"/>
          <w:sz w:val="16"/>
          <w:szCs w:val="16"/>
        </w:rPr>
        <w:t xml:space="preserve">nel C.V. i titoli di cui </w:t>
      </w:r>
      <w:r>
        <w:rPr>
          <w:rFonts w:ascii="Verdana" w:hAnsi="Verdana"/>
          <w:sz w:val="16"/>
          <w:szCs w:val="16"/>
        </w:rPr>
        <w:t xml:space="preserve">all’art. 2 e art. 6 dell’Avviso </w:t>
      </w:r>
      <w:r>
        <w:rPr>
          <w:rFonts w:ascii="Verdana" w:hAnsi="Verdana"/>
          <w:sz w:val="16"/>
          <w:szCs w:val="16"/>
        </w:rPr>
        <w:t>devono essere dell’indicazione</w:t>
      </w:r>
      <w:r>
        <w:rPr>
          <w:rFonts w:ascii="Verdana" w:hAnsi="Verdana"/>
          <w:spacing w:val="-39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dell’Istituto/ Università e dell’anno in cui sono stati conseguiti.</w:t>
      </w:r>
    </w:p>
    <w:p w14:paraId="70D5A2B3" w14:textId="77777777" w:rsidR="001472BF" w:rsidRDefault="005935B3">
      <w:pPr>
        <w:pStyle w:val="Paragrafoelenco"/>
        <w:numPr>
          <w:ilvl w:val="2"/>
          <w:numId w:val="1"/>
        </w:numPr>
        <w:tabs>
          <w:tab w:val="left" w:pos="284"/>
          <w:tab w:val="left" w:pos="851"/>
          <w:tab w:val="left" w:pos="2900"/>
        </w:tabs>
        <w:ind w:left="851" w:right="-172" w:hanging="423"/>
        <w:jc w:val="both"/>
      </w:pPr>
      <w:r>
        <w:rPr>
          <w:rFonts w:ascii="Verdana" w:hAnsi="Verdana"/>
          <w:sz w:val="16"/>
          <w:szCs w:val="16"/>
        </w:rPr>
        <w:t>nel</w:t>
      </w:r>
      <w:r>
        <w:rPr>
          <w:rFonts w:ascii="Verdana" w:hAnsi="Verdana"/>
          <w:spacing w:val="-11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C.V.</w:t>
      </w:r>
      <w:r>
        <w:rPr>
          <w:rFonts w:ascii="Verdana" w:hAnsi="Verdana"/>
          <w:spacing w:val="-3"/>
          <w:sz w:val="16"/>
          <w:szCs w:val="16"/>
        </w:rPr>
        <w:t xml:space="preserve"> le</w:t>
      </w:r>
      <w:r>
        <w:rPr>
          <w:rFonts w:ascii="Verdana" w:hAnsi="Verdana"/>
          <w:spacing w:val="-13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attività</w:t>
      </w:r>
      <w:r>
        <w:rPr>
          <w:rFonts w:ascii="Verdana" w:hAnsi="Verdana"/>
          <w:spacing w:val="-8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di</w:t>
      </w:r>
      <w:r>
        <w:rPr>
          <w:rFonts w:ascii="Verdana" w:hAnsi="Verdana"/>
          <w:spacing w:val="-14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cui</w:t>
      </w:r>
      <w:r>
        <w:rPr>
          <w:rFonts w:ascii="Verdana" w:hAnsi="Verdana"/>
          <w:spacing w:val="-12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all’art. 6 dell’Avviso</w:t>
      </w:r>
      <w:r>
        <w:rPr>
          <w:rFonts w:ascii="Verdana" w:hAnsi="Verdana"/>
          <w:spacing w:val="-9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sono complete</w:t>
      </w:r>
      <w:r>
        <w:rPr>
          <w:rFonts w:ascii="Verdana" w:hAnsi="Verdana"/>
          <w:spacing w:val="-7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dell’indicazione</w:t>
      </w:r>
      <w:r>
        <w:rPr>
          <w:rFonts w:ascii="Verdana" w:hAnsi="Verdana"/>
          <w:spacing w:val="-8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di</w:t>
      </w:r>
      <w:r>
        <w:rPr>
          <w:rFonts w:ascii="Verdana" w:hAnsi="Verdana"/>
          <w:spacing w:val="-12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Istituto/Ditta/Ente promotore, </w:t>
      </w:r>
      <w:r>
        <w:rPr>
          <w:rFonts w:ascii="Verdana" w:hAnsi="Verdana"/>
          <w:spacing w:val="-3"/>
          <w:sz w:val="16"/>
          <w:szCs w:val="16"/>
        </w:rPr>
        <w:t xml:space="preserve">anno </w:t>
      </w:r>
      <w:r>
        <w:rPr>
          <w:rFonts w:ascii="Verdana" w:hAnsi="Verdana"/>
          <w:sz w:val="16"/>
          <w:szCs w:val="16"/>
        </w:rPr>
        <w:t xml:space="preserve">di svolgimento e durata (ove prevista </w:t>
      </w:r>
      <w:r>
        <w:rPr>
          <w:rFonts w:ascii="Verdana" w:hAnsi="Verdana"/>
          <w:spacing w:val="-3"/>
          <w:sz w:val="16"/>
          <w:szCs w:val="16"/>
        </w:rPr>
        <w:t xml:space="preserve">dalla </w:t>
      </w:r>
      <w:r>
        <w:rPr>
          <w:rFonts w:ascii="Verdana" w:hAnsi="Verdana"/>
          <w:sz w:val="16"/>
          <w:szCs w:val="16"/>
        </w:rPr>
        <w:t>tabella di valutazione).</w:t>
      </w:r>
    </w:p>
    <w:p w14:paraId="4ECF9E18" w14:textId="77777777" w:rsidR="001472BF" w:rsidRDefault="005935B3">
      <w:pPr>
        <w:pStyle w:val="Titolo11"/>
        <w:numPr>
          <w:ilvl w:val="1"/>
          <w:numId w:val="1"/>
        </w:numPr>
        <w:tabs>
          <w:tab w:val="left" w:pos="284"/>
        </w:tabs>
        <w:ind w:hanging="758"/>
        <w:jc w:val="both"/>
      </w:pPr>
      <w:r>
        <w:rPr>
          <w:rFonts w:ascii="Verdana" w:hAnsi="Verdana"/>
          <w:b w:val="0"/>
          <w:sz w:val="16"/>
          <w:szCs w:val="16"/>
        </w:rPr>
        <w:t>Copia del documento di</w:t>
      </w:r>
      <w:r>
        <w:rPr>
          <w:rFonts w:ascii="Verdana" w:hAnsi="Verdana"/>
          <w:b w:val="0"/>
          <w:spacing w:val="1"/>
          <w:sz w:val="16"/>
          <w:szCs w:val="16"/>
        </w:rPr>
        <w:t xml:space="preserve"> </w:t>
      </w:r>
      <w:r>
        <w:rPr>
          <w:rFonts w:ascii="Verdana" w:hAnsi="Verdana"/>
          <w:b w:val="0"/>
          <w:sz w:val="16"/>
          <w:szCs w:val="16"/>
        </w:rPr>
        <w:t>identità in corso di validità.</w:t>
      </w:r>
    </w:p>
    <w:p w14:paraId="0DF0DC4F" w14:textId="77777777" w:rsidR="001472BF" w:rsidRDefault="001472BF">
      <w:pPr>
        <w:pStyle w:val="Paragrafoelenco"/>
        <w:tabs>
          <w:tab w:val="left" w:pos="284"/>
        </w:tabs>
        <w:ind w:left="284" w:right="275" w:hanging="284"/>
        <w:jc w:val="both"/>
        <w:rPr>
          <w:rFonts w:ascii="Verdana" w:hAnsi="Verdana"/>
          <w:sz w:val="16"/>
          <w:szCs w:val="16"/>
        </w:rPr>
      </w:pPr>
    </w:p>
    <w:p w14:paraId="6C407127" w14:textId="77777777" w:rsidR="001472BF" w:rsidRDefault="005935B3">
      <w:pPr>
        <w:pStyle w:val="Paragrafoelenco"/>
        <w:numPr>
          <w:ilvl w:val="1"/>
          <w:numId w:val="1"/>
        </w:numPr>
        <w:tabs>
          <w:tab w:val="left" w:pos="284"/>
        </w:tabs>
        <w:ind w:left="284" w:right="275" w:hanging="284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La </w:t>
      </w:r>
      <w:r>
        <w:rPr>
          <w:rFonts w:ascii="Verdana" w:hAnsi="Verdana"/>
          <w:sz w:val="16"/>
          <w:szCs w:val="16"/>
        </w:rPr>
        <w:t>seguente dichiarazione analitica delle esperienze e certificazioni possedute valutabili riscontrabili anche nel curriculum</w:t>
      </w:r>
      <w:r>
        <w:rPr>
          <w:rFonts w:ascii="Verdana" w:hAnsi="Verdana"/>
          <w:spacing w:val="-5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vitae:</w:t>
      </w:r>
    </w:p>
    <w:p w14:paraId="7F41D6AE" w14:textId="77777777" w:rsidR="001472BF" w:rsidRDefault="001472BF">
      <w:pPr>
        <w:tabs>
          <w:tab w:val="left" w:pos="284"/>
        </w:tabs>
        <w:spacing w:after="0" w:line="240" w:lineRule="auto"/>
        <w:rPr>
          <w:rFonts w:ascii="Verdana" w:hAnsi="Verdana"/>
          <w:sz w:val="6"/>
          <w:szCs w:val="6"/>
        </w:rPr>
      </w:pPr>
    </w:p>
    <w:p w14:paraId="1BD5D89C" w14:textId="77777777" w:rsidR="001472BF" w:rsidRDefault="005935B3">
      <w:pPr>
        <w:pStyle w:val="Corpotesto"/>
        <w:spacing w:before="90"/>
        <w:ind w:left="475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Il sottoscritto dichiara:</w:t>
      </w:r>
    </w:p>
    <w:p w14:paraId="75E394D6" w14:textId="77777777" w:rsidR="001472BF" w:rsidRDefault="005935B3">
      <w:pPr>
        <w:pStyle w:val="Corpotesto"/>
        <w:spacing w:before="77"/>
        <w:ind w:left="283"/>
        <w:rPr>
          <w:b/>
          <w:bCs/>
          <w:u w:val="single"/>
        </w:rPr>
      </w:pPr>
      <w:r>
        <w:rPr>
          <w:rFonts w:ascii="Verdana" w:hAnsi="Verdana"/>
          <w:b/>
          <w:bCs/>
          <w:sz w:val="16"/>
          <w:szCs w:val="16"/>
          <w:u w:val="single"/>
        </w:rPr>
        <w:t>1) Di essere in possesso dei seguenti titoli di studio:</w:t>
      </w:r>
    </w:p>
    <w:p w14:paraId="36D1D07A" w14:textId="77777777" w:rsidR="001472BF" w:rsidRDefault="005935B3">
      <w:pPr>
        <w:pStyle w:val="Corpotesto"/>
        <w:spacing w:before="77"/>
        <w:ind w:left="283"/>
      </w:pPr>
      <w:proofErr w:type="spellStart"/>
      <w:proofErr w:type="gramStart"/>
      <w:r>
        <w:rPr>
          <w:rFonts w:ascii="Verdana" w:hAnsi="Verdana"/>
          <w:sz w:val="16"/>
          <w:szCs w:val="16"/>
        </w:rPr>
        <w:t>Titolo:_</w:t>
      </w:r>
      <w:proofErr w:type="gramEnd"/>
      <w:r>
        <w:rPr>
          <w:rFonts w:ascii="Verdana" w:hAnsi="Verdana"/>
          <w:sz w:val="16"/>
          <w:szCs w:val="16"/>
        </w:rPr>
        <w:t>____________________________________conseguito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presso________________________anno</w:t>
      </w:r>
      <w:proofErr w:type="spellEnd"/>
      <w:r>
        <w:rPr>
          <w:rFonts w:ascii="Verdana" w:hAnsi="Verdana"/>
          <w:sz w:val="16"/>
          <w:szCs w:val="16"/>
        </w:rPr>
        <w:t>__________</w:t>
      </w:r>
    </w:p>
    <w:p w14:paraId="2A37A02E" w14:textId="77777777" w:rsidR="001472BF" w:rsidRDefault="005935B3">
      <w:pPr>
        <w:pStyle w:val="Corpotesto"/>
        <w:spacing w:before="77"/>
        <w:ind w:left="283"/>
      </w:pPr>
      <w:proofErr w:type="gramStart"/>
      <w:r>
        <w:rPr>
          <w:rFonts w:ascii="Verdana" w:hAnsi="Verdana"/>
          <w:sz w:val="16"/>
          <w:szCs w:val="16"/>
        </w:rPr>
        <w:t>votazione:_</w:t>
      </w:r>
      <w:proofErr w:type="gramEnd"/>
      <w:r>
        <w:rPr>
          <w:rFonts w:ascii="Verdana" w:hAnsi="Verdana"/>
          <w:sz w:val="16"/>
          <w:szCs w:val="16"/>
        </w:rPr>
        <w:t>__________</w:t>
      </w:r>
    </w:p>
    <w:p w14:paraId="3308BF9B" w14:textId="77777777" w:rsidR="001472BF" w:rsidRDefault="001472BF">
      <w:pPr>
        <w:pStyle w:val="Corpotesto"/>
        <w:spacing w:before="77"/>
        <w:ind w:left="283"/>
        <w:rPr>
          <w:rFonts w:ascii="Verdana" w:hAnsi="Verdana"/>
          <w:sz w:val="16"/>
          <w:szCs w:val="16"/>
        </w:rPr>
      </w:pPr>
    </w:p>
    <w:p w14:paraId="71AB6E4E" w14:textId="77777777" w:rsidR="001472BF" w:rsidRDefault="005935B3">
      <w:pPr>
        <w:pStyle w:val="Corpotesto"/>
        <w:spacing w:before="77"/>
        <w:ind w:left="283"/>
        <w:rPr>
          <w:b/>
          <w:bCs/>
        </w:rPr>
      </w:pPr>
      <w:r>
        <w:rPr>
          <w:rFonts w:ascii="Verdana" w:hAnsi="Verdana"/>
          <w:b/>
          <w:bCs/>
          <w:sz w:val="16"/>
          <w:szCs w:val="16"/>
        </w:rPr>
        <w:t>2</w:t>
      </w:r>
      <w:r>
        <w:rPr>
          <w:rFonts w:ascii="Verdana" w:hAnsi="Verdana"/>
          <w:b/>
          <w:bCs/>
          <w:sz w:val="16"/>
          <w:szCs w:val="16"/>
        </w:rPr>
        <w:t xml:space="preserve">) Di essere in possesso dei seguenti titoli </w:t>
      </w:r>
      <w:r>
        <w:rPr>
          <w:rFonts w:ascii="Verdana" w:hAnsi="Verdana"/>
          <w:b/>
          <w:bCs/>
          <w:sz w:val="16"/>
          <w:szCs w:val="16"/>
        </w:rPr>
        <w:t>culturali specifici</w:t>
      </w:r>
      <w:r>
        <w:rPr>
          <w:rFonts w:ascii="Verdana" w:hAnsi="Verdana"/>
          <w:b/>
          <w:bCs/>
          <w:sz w:val="16"/>
          <w:szCs w:val="16"/>
        </w:rPr>
        <w:t>:</w:t>
      </w:r>
    </w:p>
    <w:p w14:paraId="58B38DBC" w14:textId="77777777" w:rsidR="001472BF" w:rsidRDefault="005935B3">
      <w:pPr>
        <w:pStyle w:val="Corpotesto"/>
        <w:spacing w:before="77"/>
        <w:ind w:left="283"/>
      </w:pPr>
      <w:proofErr w:type="spellStart"/>
      <w:proofErr w:type="gramStart"/>
      <w:r>
        <w:rPr>
          <w:rFonts w:ascii="Verdana" w:hAnsi="Verdana"/>
          <w:sz w:val="16"/>
          <w:szCs w:val="16"/>
        </w:rPr>
        <w:t>Titolo:_</w:t>
      </w:r>
      <w:proofErr w:type="gramEnd"/>
      <w:r>
        <w:rPr>
          <w:rFonts w:ascii="Verdana" w:hAnsi="Verdana"/>
          <w:sz w:val="16"/>
          <w:szCs w:val="16"/>
        </w:rPr>
        <w:t>____________________________________conseguito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presso______</w:t>
      </w:r>
      <w:r>
        <w:rPr>
          <w:rFonts w:ascii="Verdana" w:hAnsi="Verdana"/>
          <w:sz w:val="16"/>
          <w:szCs w:val="16"/>
        </w:rPr>
        <w:t>__________________anno</w:t>
      </w:r>
      <w:proofErr w:type="spellEnd"/>
      <w:r>
        <w:rPr>
          <w:rFonts w:ascii="Verdana" w:hAnsi="Verdana"/>
          <w:sz w:val="16"/>
          <w:szCs w:val="16"/>
        </w:rPr>
        <w:t>__________</w:t>
      </w:r>
    </w:p>
    <w:p w14:paraId="7B51589C" w14:textId="77777777" w:rsidR="001472BF" w:rsidRDefault="005935B3">
      <w:pPr>
        <w:pStyle w:val="Corpotesto"/>
        <w:spacing w:before="77"/>
        <w:ind w:left="283"/>
      </w:pPr>
      <w:proofErr w:type="spellStart"/>
      <w:proofErr w:type="gramStart"/>
      <w:r>
        <w:rPr>
          <w:rFonts w:ascii="Verdana" w:hAnsi="Verdana"/>
          <w:sz w:val="16"/>
          <w:szCs w:val="16"/>
        </w:rPr>
        <w:t>votazione:_</w:t>
      </w:r>
      <w:proofErr w:type="gramEnd"/>
      <w:r>
        <w:rPr>
          <w:rFonts w:ascii="Verdana" w:hAnsi="Verdana"/>
          <w:sz w:val="16"/>
          <w:szCs w:val="16"/>
        </w:rPr>
        <w:t>__________totale</w:t>
      </w:r>
      <w:proofErr w:type="spellEnd"/>
      <w:r>
        <w:rPr>
          <w:rFonts w:ascii="Verdana" w:hAnsi="Verdana"/>
          <w:sz w:val="16"/>
          <w:szCs w:val="16"/>
        </w:rPr>
        <w:t xml:space="preserve"> ore di svolgimento__________</w:t>
      </w:r>
    </w:p>
    <w:p w14:paraId="7AC1476A" w14:textId="77777777" w:rsidR="001472BF" w:rsidRDefault="001472BF">
      <w:pPr>
        <w:pStyle w:val="Corpotesto"/>
        <w:spacing w:before="77"/>
        <w:ind w:left="283"/>
        <w:rPr>
          <w:rFonts w:ascii="Verdana" w:hAnsi="Verdana"/>
          <w:sz w:val="16"/>
          <w:szCs w:val="16"/>
        </w:rPr>
      </w:pPr>
    </w:p>
    <w:p w14:paraId="63DD9954" w14:textId="77777777" w:rsidR="001472BF" w:rsidRDefault="005935B3">
      <w:pPr>
        <w:pStyle w:val="Corpotesto"/>
        <w:spacing w:before="77"/>
        <w:ind w:left="283"/>
        <w:rPr>
          <w:b/>
          <w:bCs/>
          <w:u w:val="single"/>
        </w:rPr>
      </w:pPr>
      <w:r>
        <w:rPr>
          <w:rFonts w:ascii="Verdana" w:hAnsi="Verdana"/>
          <w:b/>
          <w:bCs/>
          <w:sz w:val="16"/>
          <w:szCs w:val="16"/>
          <w:u w:val="single"/>
        </w:rPr>
        <w:t>3</w:t>
      </w:r>
      <w:r>
        <w:rPr>
          <w:rFonts w:ascii="Verdana" w:hAnsi="Verdana"/>
          <w:b/>
          <w:bCs/>
          <w:sz w:val="16"/>
          <w:szCs w:val="16"/>
          <w:u w:val="single"/>
        </w:rPr>
        <w:t xml:space="preserve">) Di </w:t>
      </w:r>
      <w:r>
        <w:rPr>
          <w:rFonts w:ascii="Verdana" w:hAnsi="Verdana"/>
          <w:b/>
          <w:bCs/>
          <w:sz w:val="16"/>
          <w:szCs w:val="16"/>
          <w:u w:val="single"/>
        </w:rPr>
        <w:t>aver maturato le seguenti esperienze professionali</w:t>
      </w:r>
      <w:r>
        <w:rPr>
          <w:rFonts w:ascii="Verdana" w:hAnsi="Verdana"/>
          <w:b/>
          <w:bCs/>
          <w:sz w:val="16"/>
          <w:szCs w:val="16"/>
          <w:u w:val="single"/>
        </w:rPr>
        <w:t>:</w:t>
      </w:r>
    </w:p>
    <w:p w14:paraId="4750140A" w14:textId="77777777" w:rsidR="001472BF" w:rsidRDefault="005935B3">
      <w:pPr>
        <w:pStyle w:val="Corpotesto"/>
        <w:tabs>
          <w:tab w:val="left" w:pos="2402"/>
          <w:tab w:val="left" w:pos="10206"/>
        </w:tabs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</w:rPr>
        <w:t xml:space="preserve">      Anno</w:t>
      </w:r>
      <w:r>
        <w:rPr>
          <w:rFonts w:ascii="Verdana" w:hAnsi="Verdana"/>
          <w:sz w:val="16"/>
          <w:szCs w:val="16"/>
          <w:u w:val="single"/>
        </w:rPr>
        <w:t xml:space="preserve"> ________________</w:t>
      </w:r>
      <w:r>
        <w:rPr>
          <w:rFonts w:ascii="Verdana" w:hAnsi="Verdana"/>
          <w:spacing w:val="-7"/>
          <w:sz w:val="16"/>
          <w:szCs w:val="16"/>
        </w:rPr>
        <w:t xml:space="preserve">dal _________al ________ </w:t>
      </w:r>
      <w:r>
        <w:rPr>
          <w:rFonts w:ascii="Verdana" w:hAnsi="Verdana"/>
          <w:sz w:val="16"/>
          <w:szCs w:val="16"/>
        </w:rPr>
        <w:t>presso</w:t>
      </w:r>
      <w:r>
        <w:rPr>
          <w:rFonts w:ascii="Verdana" w:hAnsi="Verdana"/>
          <w:spacing w:val="-7"/>
          <w:sz w:val="16"/>
          <w:szCs w:val="16"/>
        </w:rPr>
        <w:t>_________________________________________________</w:t>
      </w:r>
    </w:p>
    <w:p w14:paraId="661DAC61" w14:textId="77777777" w:rsidR="001472BF" w:rsidRDefault="005935B3">
      <w:pPr>
        <w:pStyle w:val="Corpotesto"/>
        <w:tabs>
          <w:tab w:val="left" w:pos="2402"/>
          <w:tab w:val="left" w:pos="10206"/>
        </w:tabs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pacing w:val="-7"/>
          <w:sz w:val="16"/>
          <w:szCs w:val="16"/>
        </w:rPr>
        <w:t xml:space="preserve">      in qualità di _____________________________________________________________________________________</w:t>
      </w:r>
    </w:p>
    <w:p w14:paraId="1B6B02E5" w14:textId="77777777" w:rsidR="001472BF" w:rsidRDefault="001472BF">
      <w:pPr>
        <w:pStyle w:val="Corpotesto"/>
        <w:tabs>
          <w:tab w:val="left" w:pos="2402"/>
          <w:tab w:val="left" w:pos="10206"/>
        </w:tabs>
        <w:ind w:firstLine="227"/>
        <w:rPr>
          <w:rFonts w:ascii="Verdana" w:hAnsi="Verdana"/>
          <w:sz w:val="16"/>
          <w:szCs w:val="16"/>
          <w:u w:val="single"/>
        </w:rPr>
      </w:pPr>
    </w:p>
    <w:p w14:paraId="735AD61E" w14:textId="77777777" w:rsidR="001472BF" w:rsidRDefault="001472BF">
      <w:pPr>
        <w:pStyle w:val="Corpotesto"/>
        <w:tabs>
          <w:tab w:val="left" w:pos="2402"/>
          <w:tab w:val="left" w:pos="10206"/>
        </w:tabs>
        <w:ind w:firstLine="624"/>
        <w:rPr>
          <w:rFonts w:ascii="Verdana" w:hAnsi="Verdana"/>
          <w:sz w:val="16"/>
          <w:szCs w:val="16"/>
          <w:u w:val="single"/>
        </w:rPr>
      </w:pPr>
    </w:p>
    <w:p w14:paraId="7ED52F4F" w14:textId="77777777" w:rsidR="001472BF" w:rsidRDefault="001472BF">
      <w:pPr>
        <w:pStyle w:val="Corpotesto"/>
        <w:tabs>
          <w:tab w:val="left" w:pos="2402"/>
          <w:tab w:val="left" w:pos="10206"/>
        </w:tabs>
        <w:ind w:firstLine="624"/>
        <w:rPr>
          <w:rFonts w:ascii="Verdana" w:hAnsi="Verdana"/>
          <w:sz w:val="16"/>
          <w:szCs w:val="16"/>
          <w:u w:val="single"/>
        </w:rPr>
      </w:pPr>
    </w:p>
    <w:p w14:paraId="5384F7FD" w14:textId="77777777" w:rsidR="001472BF" w:rsidRDefault="005935B3">
      <w:pPr>
        <w:spacing w:after="480"/>
        <w:rPr>
          <w:rFonts w:ascii="Verdana" w:hAnsi="Verdana"/>
          <w:sz w:val="16"/>
          <w:szCs w:val="16"/>
        </w:rPr>
      </w:pPr>
      <w:proofErr w:type="gramStart"/>
      <w:r>
        <w:rPr>
          <w:rFonts w:ascii="Verdana" w:hAnsi="Verdana"/>
          <w:sz w:val="16"/>
          <w:szCs w:val="16"/>
        </w:rPr>
        <w:t>Data,_</w:t>
      </w:r>
      <w:proofErr w:type="gramEnd"/>
      <w:r>
        <w:rPr>
          <w:rFonts w:ascii="Verdana" w:hAnsi="Verdana"/>
          <w:sz w:val="16"/>
          <w:szCs w:val="16"/>
        </w:rPr>
        <w:t xml:space="preserve">______________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                                 Firma____________________</w:t>
      </w:r>
    </w:p>
    <w:sectPr w:rsidR="001472BF">
      <w:footerReference w:type="default" r:id="rId8"/>
      <w:pgSz w:w="11906" w:h="16838"/>
      <w:pgMar w:top="170" w:right="1020" w:bottom="397" w:left="1021" w:header="0" w:footer="113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017FE" w14:textId="77777777" w:rsidR="005935B3" w:rsidRDefault="005935B3">
      <w:pPr>
        <w:spacing w:after="0" w:line="240" w:lineRule="auto"/>
      </w:pPr>
      <w:r>
        <w:separator/>
      </w:r>
    </w:p>
  </w:endnote>
  <w:endnote w:type="continuationSeparator" w:id="0">
    <w:p w14:paraId="2EAA9FCB" w14:textId="77777777" w:rsidR="005935B3" w:rsidRDefault="00593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9C1A5" w14:textId="77777777" w:rsidR="001472BF" w:rsidRDefault="005935B3">
    <w:pPr>
      <w:pStyle w:val="Pidipagina"/>
      <w:pBdr>
        <w:top w:val="thinThickSmallGap" w:sz="24" w:space="1" w:color="622423"/>
      </w:pBdr>
      <w:rPr>
        <w:sz w:val="16"/>
        <w:szCs w:val="16"/>
      </w:rPr>
    </w:pPr>
    <w:r>
      <w:rPr>
        <w:sz w:val="16"/>
        <w:szCs w:val="16"/>
      </w:rPr>
      <w:tab/>
      <w:t xml:space="preserve">Pagina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2</w:t>
    </w:r>
    <w:r>
      <w:rPr>
        <w:sz w:val="16"/>
        <w:szCs w:val="16"/>
      </w:rPr>
      <w:fldChar w:fldCharType="end"/>
    </w:r>
  </w:p>
  <w:p w14:paraId="37E6A937" w14:textId="77777777" w:rsidR="001472BF" w:rsidRDefault="005935B3">
    <w:pPr>
      <w:tabs>
        <w:tab w:val="left" w:pos="0"/>
      </w:tabs>
      <w:spacing w:after="0" w:line="240" w:lineRule="auto"/>
      <w:rPr>
        <w:rFonts w:ascii="Verdana" w:hAnsi="Verdana"/>
        <w:b/>
        <w:sz w:val="12"/>
        <w:szCs w:val="12"/>
      </w:rPr>
    </w:pPr>
    <w:r>
      <w:rPr>
        <w:rFonts w:ascii="Verdana" w:hAnsi="Verdana"/>
        <w:b/>
        <w:sz w:val="12"/>
        <w:szCs w:val="12"/>
      </w:rPr>
      <w:t>Allegato B -   Tabella riassuntiva di titoli ed esperienze valutabili – Autocertificazione titoli ed esperienze – Per ogni candidato</w:t>
    </w:r>
  </w:p>
  <w:p w14:paraId="26F66764" w14:textId="77777777" w:rsidR="001472BF" w:rsidRDefault="001472BF">
    <w:pPr>
      <w:pStyle w:val="Pidipagina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C54CF" w14:textId="77777777" w:rsidR="005935B3" w:rsidRDefault="005935B3">
      <w:pPr>
        <w:spacing w:after="0" w:line="240" w:lineRule="auto"/>
      </w:pPr>
      <w:r>
        <w:separator/>
      </w:r>
    </w:p>
  </w:footnote>
  <w:footnote w:type="continuationSeparator" w:id="0">
    <w:p w14:paraId="208835AF" w14:textId="77777777" w:rsidR="005935B3" w:rsidRDefault="00593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32ED8"/>
    <w:multiLevelType w:val="multilevel"/>
    <w:tmpl w:val="C50E460E"/>
    <w:lvl w:ilvl="0">
      <w:start w:val="1"/>
      <w:numFmt w:val="lowerLetter"/>
      <w:lvlText w:val="%1)"/>
      <w:lvlJc w:val="left"/>
      <w:pPr>
        <w:tabs>
          <w:tab w:val="num" w:pos="0"/>
        </w:tabs>
        <w:ind w:left="874" w:hanging="361"/>
      </w:pPr>
      <w:rPr>
        <w:rFonts w:ascii="Times New Roman" w:eastAsia="Times New Roman" w:hAnsi="Times New Roman" w:cs="Times New Roman"/>
        <w:spacing w:val="-24"/>
        <w:w w:val="99"/>
        <w:sz w:val="24"/>
        <w:szCs w:val="24"/>
        <w:lang w:val="it-IT" w:eastAsia="it-IT" w:bidi="it-I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58" w:hanging="375"/>
      </w:pPr>
    </w:lvl>
    <w:lvl w:ilvl="2">
      <w:numFmt w:val="bullet"/>
      <w:lvlText w:val=""/>
      <w:lvlJc w:val="left"/>
      <w:pPr>
        <w:tabs>
          <w:tab w:val="num" w:pos="0"/>
        </w:tabs>
        <w:ind w:left="1186" w:hanging="40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352" w:hanging="40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524" w:hanging="40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697" w:hanging="40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69" w:hanging="40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042" w:hanging="40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214" w:hanging="404"/>
      </w:pPr>
      <w:rPr>
        <w:rFonts w:ascii="Symbol" w:hAnsi="Symbol" w:cs="Symbol" w:hint="default"/>
      </w:rPr>
    </w:lvl>
  </w:abstractNum>
  <w:abstractNum w:abstractNumId="1" w15:restartNumberingAfterBreak="0">
    <w:nsid w:val="77804744"/>
    <w:multiLevelType w:val="multilevel"/>
    <w:tmpl w:val="6A1E95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BF"/>
    <w:rsid w:val="001472BF"/>
    <w:rsid w:val="005935B3"/>
    <w:rsid w:val="008A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818C2"/>
  <w15:docId w15:val="{A0E64708-F3D4-4A59-B57A-77468DA52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7B1A"/>
    <w:pPr>
      <w:suppressAutoHyphens w:val="0"/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rsid w:val="00BE36CD"/>
    <w:pPr>
      <w:widowControl w:val="0"/>
      <w:spacing w:after="0" w:line="240" w:lineRule="auto"/>
      <w:ind w:left="75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990E85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EB1F05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EB1F05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B1F05"/>
    <w:rPr>
      <w:rFonts w:ascii="Tahoma" w:hAnsi="Tahoma" w:cs="Tahoma"/>
      <w:sz w:val="16"/>
      <w:szCs w:val="16"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990E8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rsid w:val="00990E85"/>
    <w:pPr>
      <w:widowControl w:val="0"/>
      <w:spacing w:after="0" w:line="240" w:lineRule="auto"/>
      <w:ind w:left="902" w:hanging="360"/>
    </w:pPr>
    <w:rPr>
      <w:rFonts w:ascii="Times New Roman" w:eastAsia="Times New Roman" w:hAnsi="Times New Roman" w:cs="Times New Roman"/>
      <w:lang w:eastAsia="it-IT" w:bidi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semiHidden/>
    <w:unhideWhenUsed/>
    <w:rsid w:val="00EB1F05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EB1F05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B1F0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7977DF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990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9338AA-8D36-4821-86A9-16DFD6268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942</Words>
  <Characters>5376</Characters>
  <Application>Microsoft Office Word</Application>
  <DocSecurity>0</DocSecurity>
  <Lines>44</Lines>
  <Paragraphs>12</Paragraphs>
  <ScaleCrop>false</ScaleCrop>
  <Company>Olidata S.p.A.</Company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dc:description/>
  <cp:lastModifiedBy>Utente</cp:lastModifiedBy>
  <cp:revision>2</cp:revision>
  <cp:lastPrinted>2022-01-25T16:51:00Z</cp:lastPrinted>
  <dcterms:created xsi:type="dcterms:W3CDTF">2022-03-11T21:51:00Z</dcterms:created>
  <dcterms:modified xsi:type="dcterms:W3CDTF">2022-03-11T21:51:00Z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Olidata S.p.A.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